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724FB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652145</wp:posOffset>
            </wp:positionH>
            <wp:positionV relativeFrom="page">
              <wp:posOffset>5320030</wp:posOffset>
            </wp:positionV>
            <wp:extent cx="4072255" cy="4241165"/>
            <wp:effectExtent l="0" t="0" r="12065" b="10795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424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652145</wp:posOffset>
            </wp:positionH>
            <wp:positionV relativeFrom="page">
              <wp:posOffset>-772160</wp:posOffset>
            </wp:positionV>
            <wp:extent cx="4103370" cy="5173345"/>
            <wp:effectExtent l="0" t="0" r="11430" b="825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l="1693" t="1196" r="1147" b="1008"/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517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2E52EC">
      <w:r>
        <w:drawing>
          <wp:inline distT="0" distB="0" distL="114300" distR="114300">
            <wp:extent cx="4392930" cy="6240780"/>
            <wp:effectExtent l="0" t="0" r="1143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9293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30ED3CC"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-642620</wp:posOffset>
            </wp:positionH>
            <wp:positionV relativeFrom="page">
              <wp:posOffset>2108200</wp:posOffset>
            </wp:positionV>
            <wp:extent cx="6243955" cy="4053840"/>
            <wp:effectExtent l="0" t="0" r="4445" b="0"/>
            <wp:wrapTopAndBottom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3955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7B146C">
      <w:pPr>
        <w:rPr>
          <w:rFonts w:hint="eastAsia" w:eastAsiaTheme="minor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-974090</wp:posOffset>
            </wp:positionH>
            <wp:positionV relativeFrom="paragraph">
              <wp:posOffset>5203825</wp:posOffset>
            </wp:positionV>
            <wp:extent cx="6873875" cy="3778250"/>
            <wp:effectExtent l="0" t="0" r="14605" b="127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73875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376E54"/>
    <w:rsid w:val="25376E54"/>
    <w:rsid w:val="66D457C1"/>
    <w:rsid w:val="7575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2026-06-18T03:24:00Z</dcterms:created>
  <dc:creator>熊仔</dc:creator>
  <cp:lastModifiedBy>熊仔</cp:lastModifiedBy>
  <dcterms:modified xsi:type="dcterms:W3CDTF">2026-06-18T03:34:50Z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6EFFE78E68C44286B71444DC08B4200B_11</vt:lpwstr>
  </property>
  <property fmtid="{D5CDD505-2E9C-101B-9397-08002B2CF9AE}" pid="4" name="KSOTemplateDocerSaveRecord">
    <vt:lpwstr>eyJoZGlkIjoiZDNiNTQ2YjdiM2QyZjAxMDVmY2ZkOTM5NTEyNjUwODYiLCJ1c2VySWQiOiI2NjU2MjkxNDUifQ==</vt:lpwstr>
  </property>
</Properties>
</file>