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5906C"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934585" cy="5334000"/>
            <wp:effectExtent l="0" t="0" r="3175" b="0"/>
            <wp:docPr id="1" name="图片 1" descr="查询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查询结果"/>
                    <pic:cNvPicPr>
                      <a:picLocks noChangeAspect="1"/>
                    </pic:cNvPicPr>
                  </pic:nvPicPr>
                  <pic:blipFill>
                    <a:blip r:embed="rId4"/>
                    <a:srcRect t="10412" b="40371"/>
                    <a:stretch>
                      <a:fillRect/>
                    </a:stretch>
                  </pic:blipFill>
                  <pic:spPr>
                    <a:xfrm>
                      <a:off x="0" y="0"/>
                      <a:ext cx="493458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83C741C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-84455</wp:posOffset>
            </wp:positionH>
            <wp:positionV relativeFrom="page">
              <wp:posOffset>2142490</wp:posOffset>
            </wp:positionV>
            <wp:extent cx="5374005" cy="8237855"/>
            <wp:effectExtent l="0" t="0" r="5715" b="6985"/>
            <wp:wrapTopAndBottom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4005" cy="823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69521C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099685" cy="6955155"/>
            <wp:effectExtent l="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rcRect l="2319" b="653"/>
                    <a:stretch>
                      <a:fillRect/>
                    </a:stretch>
                  </pic:blipFill>
                  <pic:spPr>
                    <a:xfrm>
                      <a:off x="0" y="0"/>
                      <a:ext cx="5099685" cy="695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EF4EE">
      <w:pPr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4603750" cy="6504305"/>
            <wp:effectExtent l="0" t="0" r="13970" b="317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650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DB6D2B"/>
    <w:rsid w:val="02DB6D2B"/>
    <w:rsid w:val="034F527C"/>
    <w:rsid w:val="31664146"/>
    <w:rsid w:val="38B30C88"/>
    <w:rsid w:val="6E5040B6"/>
    <w:rsid w:val="7783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2026-06-18T03:10:00Z</dcterms:created>
  <dc:creator>熊仔</dc:creator>
  <cp:lastModifiedBy>熊仔</cp:lastModifiedBy>
  <dcterms:modified xsi:type="dcterms:W3CDTF">2026-06-18T03:38:19Z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5661E1C95FC34E1FAAC267E5CC3C20CD_11</vt:lpwstr>
  </property>
  <property fmtid="{D5CDD505-2E9C-101B-9397-08002B2CF9AE}" pid="4" name="KSOTemplateDocerSaveRecord">
    <vt:lpwstr>eyJoZGlkIjoiZDNiNTQ2YjdiM2QyZjAxMDVmY2ZkOTM5NTEyNjUwODYiLCJ1c2VySWQiOiI2NjU2MjkxNDUifQ==</vt:lpwstr>
  </property>
</Properties>
</file>